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A84C8" w:rsidR="0061148E" w:rsidRPr="00944D28" w:rsidRDefault="00841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66460" w:rsidR="0061148E" w:rsidRPr="004A7085" w:rsidRDefault="00841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68D966" w:rsidR="00E22E60" w:rsidRPr="007D5604" w:rsidRDefault="00841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B0783F" w:rsidR="00E22E60" w:rsidRPr="007D5604" w:rsidRDefault="00841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D411B6" w:rsidR="00E22E60" w:rsidRPr="007D5604" w:rsidRDefault="00841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BE4F18" w:rsidR="00E22E60" w:rsidRPr="007D5604" w:rsidRDefault="00841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0E61E1" w:rsidR="00E22E60" w:rsidRPr="007D5604" w:rsidRDefault="00841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FF6682" w:rsidR="00E22E60" w:rsidRPr="007D5604" w:rsidRDefault="00841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3889BB" w:rsidR="00E22E60" w:rsidRPr="007D5604" w:rsidRDefault="00841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560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0E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81F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425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B9A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C12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E3099" w:rsidR="00B87ED3" w:rsidRPr="007D5604" w:rsidRDefault="0084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2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9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3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B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7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96ABA" w:rsidR="00B87ED3" w:rsidRPr="00944D28" w:rsidRDefault="00841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C4750" w:rsidR="00B87ED3" w:rsidRPr="007D5604" w:rsidRDefault="0084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779E2" w:rsidR="00B87ED3" w:rsidRPr="007D5604" w:rsidRDefault="0084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56050" w:rsidR="00B87ED3" w:rsidRPr="007D5604" w:rsidRDefault="0084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0105E" w:rsidR="00B87ED3" w:rsidRPr="007D5604" w:rsidRDefault="0084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59017" w:rsidR="00B87ED3" w:rsidRPr="007D5604" w:rsidRDefault="0084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FFBF6" w:rsidR="00B87ED3" w:rsidRPr="007D5604" w:rsidRDefault="0084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7D9AB" w:rsidR="00B87ED3" w:rsidRPr="007D5604" w:rsidRDefault="0084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8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B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0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5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1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6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F99F8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D1C60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C4609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3D06D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03A0D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A4F50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D023E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2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6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15E89" w:rsidR="00B87ED3" w:rsidRPr="00944D28" w:rsidRDefault="00841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F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F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1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B8BC4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791E7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7509C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69ACD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20103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EAFDC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CF978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5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C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D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D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0E690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FA84C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5F45B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A3086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0BC7C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8740E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EE432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8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C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4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B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9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5EC8C6" w:rsidR="00B87ED3" w:rsidRPr="007D5604" w:rsidRDefault="0084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6E0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AC44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893A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8987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D6D6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B6C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9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9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7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3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1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C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D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1F09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7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2024-06-12T02:53:00.0000000Z</dcterms:modified>
</coreProperties>
</file>