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FE01" w:rsidR="0061148E" w:rsidRPr="00944D28" w:rsidRDefault="0003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1099" w:rsidR="0061148E" w:rsidRPr="004A7085" w:rsidRDefault="0003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1E3F7F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AE8E49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3FEC6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C99CD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6CF6D6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E33AE5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82AAD5" w:rsidR="00E22E60" w:rsidRPr="007D5604" w:rsidRDefault="00036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C8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EF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1E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1A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21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40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F2FDE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6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3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D35AD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DEC87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CEBDB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BB189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9D3C1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3FBBB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5590F" w:rsidR="00B87ED3" w:rsidRPr="007D5604" w:rsidRDefault="00036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F488" w:rsidR="00B87ED3" w:rsidRPr="00944D28" w:rsidRDefault="0003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D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55867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A75C1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9CBB8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FE988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CCEB4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078F1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CDE13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C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FD186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49394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C0207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77EF3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93715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65551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62862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8FD10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DC509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DC135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85AE7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37BB0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6F08F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22593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B50680" w:rsidR="00B87ED3" w:rsidRPr="007D5604" w:rsidRDefault="00036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E3F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B4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D2F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5F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792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AC7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B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2024-06-12T01:30:00.0000000Z</dcterms:modified>
</coreProperties>
</file>