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5C913" w:rsidR="0061148E" w:rsidRPr="00944D28" w:rsidRDefault="00D631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95616" w:rsidR="0061148E" w:rsidRPr="004A7085" w:rsidRDefault="00D631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39F45E" w:rsidR="00E22E60" w:rsidRPr="007D5604" w:rsidRDefault="00D631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C43D7C" w:rsidR="00E22E60" w:rsidRPr="007D5604" w:rsidRDefault="00D631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395D1B" w:rsidR="00E22E60" w:rsidRPr="007D5604" w:rsidRDefault="00D631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EB062B" w:rsidR="00E22E60" w:rsidRPr="007D5604" w:rsidRDefault="00D631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5DD3DC" w:rsidR="00E22E60" w:rsidRPr="007D5604" w:rsidRDefault="00D631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EDDD8A" w:rsidR="00E22E60" w:rsidRPr="007D5604" w:rsidRDefault="00D631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DC7509" w:rsidR="00E22E60" w:rsidRPr="007D5604" w:rsidRDefault="00D631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E863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CDF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2C8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DDC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5B6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D8A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757CF8" w:rsidR="00B87ED3" w:rsidRPr="007D5604" w:rsidRDefault="00D6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B2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5A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6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4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0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9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7F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262DA7" w:rsidR="00B87ED3" w:rsidRPr="007D5604" w:rsidRDefault="00D6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2F089D" w:rsidR="00B87ED3" w:rsidRPr="007D5604" w:rsidRDefault="00D6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37DEE2" w:rsidR="00B87ED3" w:rsidRPr="007D5604" w:rsidRDefault="00D6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A31AB" w:rsidR="00B87ED3" w:rsidRPr="007D5604" w:rsidRDefault="00D6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320DD" w:rsidR="00B87ED3" w:rsidRPr="007D5604" w:rsidRDefault="00D6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142FF" w:rsidR="00B87ED3" w:rsidRPr="007D5604" w:rsidRDefault="00D6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B9D56" w:rsidR="00B87ED3" w:rsidRPr="007D5604" w:rsidRDefault="00D6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2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A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E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0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0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4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F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95A1E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F2C2A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CC5972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442B4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BA17F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336D5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BD2FA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3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D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0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F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F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B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9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F774B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442EC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DA9CA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C520F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8BDE5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2F42A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26B1B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0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8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7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5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9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D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3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76B20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F4DC0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E803A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D8FEB0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1A15A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BC2A5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BCCDB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5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6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A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F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7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6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E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6C12BF" w:rsidR="00B87ED3" w:rsidRPr="007D5604" w:rsidRDefault="00D6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010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797B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B24F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74B7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B0F2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5B45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8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F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E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1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3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6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8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27B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31FA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2024-06-11T21:22:00.0000000Z</dcterms:modified>
</coreProperties>
</file>