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B8FCE" w:rsidR="0061148E" w:rsidRPr="00944D28" w:rsidRDefault="00E87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1A83B" w:rsidR="0061148E" w:rsidRPr="004A7085" w:rsidRDefault="00E87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D1B73C" w:rsidR="00E22E60" w:rsidRPr="007D5604" w:rsidRDefault="00E87C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9B7A12" w:rsidR="00E22E60" w:rsidRPr="007D5604" w:rsidRDefault="00E87C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5FB65D" w:rsidR="00E22E60" w:rsidRPr="007D5604" w:rsidRDefault="00E87C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344E14" w:rsidR="00E22E60" w:rsidRPr="007D5604" w:rsidRDefault="00E87C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CD5D3A" w:rsidR="00E22E60" w:rsidRPr="007D5604" w:rsidRDefault="00E87C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4BD8F8" w:rsidR="00E22E60" w:rsidRPr="007D5604" w:rsidRDefault="00E87C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6F760" w:rsidR="00E22E60" w:rsidRPr="007D5604" w:rsidRDefault="00E87C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F9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FC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C3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53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ED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A42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1744D" w:rsidR="00B87ED3" w:rsidRPr="007D5604" w:rsidRDefault="00E8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D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0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2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77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8CF1E" w:rsidR="00B87ED3" w:rsidRPr="007D5604" w:rsidRDefault="00E8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5AF0B" w:rsidR="00B87ED3" w:rsidRPr="007D5604" w:rsidRDefault="00E8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330D7" w:rsidR="00B87ED3" w:rsidRPr="007D5604" w:rsidRDefault="00E8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99DBA" w:rsidR="00B87ED3" w:rsidRPr="007D5604" w:rsidRDefault="00E8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3096A" w:rsidR="00B87ED3" w:rsidRPr="007D5604" w:rsidRDefault="00E8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673E76" w:rsidR="00B87ED3" w:rsidRPr="007D5604" w:rsidRDefault="00E8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571FF" w:rsidR="00B87ED3" w:rsidRPr="007D5604" w:rsidRDefault="00E8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E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9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4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3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9EEC4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76603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FFF3F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C45F4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282A3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E19D6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30417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9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F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4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A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0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2D73F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C567A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E4FE2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38107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622A8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F3F05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5E81E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8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9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1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DAD6D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D9F25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A3BF9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AE178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BA796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F5B62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DB6C0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3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E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1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8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EB624B" w:rsidR="00B87ED3" w:rsidRPr="007D5604" w:rsidRDefault="00E8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1AB3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802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5ABD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E59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FEAC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D84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6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5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3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3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154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7C6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2024-06-10T20:27:00.0000000Z</dcterms:modified>
</coreProperties>
</file>