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3F4F" w:rsidR="0061148E" w:rsidRPr="00944D28" w:rsidRDefault="007E7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3B3A" w:rsidR="0061148E" w:rsidRPr="004A7085" w:rsidRDefault="007E7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B1187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B81D03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983962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536F22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0F5EA1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03AFF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7971EC" w:rsidR="00E22E60" w:rsidRPr="007D5604" w:rsidRDefault="007E7C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10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B8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3B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7A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D3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96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F3780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D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045A2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71090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3ED02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210CC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79717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2F736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D24E4" w:rsidR="00B87ED3" w:rsidRPr="007D5604" w:rsidRDefault="007E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B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2E0DD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562A0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538E7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38B86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FF90B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01E0F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C4E9E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DB713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EFD04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5319D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DB788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DE737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92FE4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0B757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F906D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450E0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1FAF8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F7C03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08A1E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79D16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A9A32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8C310" w:rsidR="00B87ED3" w:rsidRPr="007D5604" w:rsidRDefault="007E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219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51B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7F7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8F0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6A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C20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F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F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77F71"/>
    <w:rsid w:val="006B5100"/>
    <w:rsid w:val="006F12A6"/>
    <w:rsid w:val="007D5604"/>
    <w:rsid w:val="007E7C7E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2024-06-10T19:10:00.0000000Z</dcterms:modified>
</coreProperties>
</file>