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05972" w:rsidR="0061148E" w:rsidRPr="00944D28" w:rsidRDefault="001A5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8E627" w:rsidR="0061148E" w:rsidRPr="004A7085" w:rsidRDefault="001A5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22A9D4" w:rsidR="00E22E60" w:rsidRPr="007D5604" w:rsidRDefault="001A52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12FC73" w:rsidR="00E22E60" w:rsidRPr="007D5604" w:rsidRDefault="001A52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52FF0F" w:rsidR="00E22E60" w:rsidRPr="007D5604" w:rsidRDefault="001A52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5A8AA8" w:rsidR="00E22E60" w:rsidRPr="007D5604" w:rsidRDefault="001A52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293ABD" w:rsidR="00E22E60" w:rsidRPr="007D5604" w:rsidRDefault="001A52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EC4B47" w:rsidR="00E22E60" w:rsidRPr="007D5604" w:rsidRDefault="001A52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759A53" w:rsidR="00E22E60" w:rsidRPr="007D5604" w:rsidRDefault="001A52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257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F62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8C7A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DD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6A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B0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01193" w:rsidR="00B87ED3" w:rsidRPr="007D5604" w:rsidRDefault="001A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9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5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3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BB32" w:rsidR="00B87ED3" w:rsidRPr="00944D28" w:rsidRDefault="001A5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BDAE4" w:rsidR="00B87ED3" w:rsidRPr="007D5604" w:rsidRDefault="001A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917A7" w:rsidR="00B87ED3" w:rsidRPr="007D5604" w:rsidRDefault="001A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720A0" w:rsidR="00B87ED3" w:rsidRPr="007D5604" w:rsidRDefault="001A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87AB5" w:rsidR="00B87ED3" w:rsidRPr="007D5604" w:rsidRDefault="001A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9490B" w:rsidR="00B87ED3" w:rsidRPr="007D5604" w:rsidRDefault="001A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DB2E6" w:rsidR="00B87ED3" w:rsidRPr="007D5604" w:rsidRDefault="001A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A4F38" w:rsidR="00B87ED3" w:rsidRPr="007D5604" w:rsidRDefault="001A5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9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D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B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8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3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5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133E3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E7EC3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1D598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C2B23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227D0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64BF6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F289B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1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E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62ED2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8A0A8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5E85B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05667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C9CA7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9C2C2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E7BC2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F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8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F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2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087BF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EABB5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E7173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D5FE1D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9CD3B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60764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E1F863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3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2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3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6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2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954F50" w:rsidR="00B87ED3" w:rsidRPr="007D5604" w:rsidRDefault="001A5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179C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6992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5C47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4BC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7C0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919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0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E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C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C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C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A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52D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D8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