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ECF0C" w:rsidR="0061148E" w:rsidRPr="00944D28" w:rsidRDefault="00A21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6E44D" w:rsidR="0061148E" w:rsidRPr="004A7085" w:rsidRDefault="00A21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255AB9" w:rsidR="00E22E60" w:rsidRPr="007D5604" w:rsidRDefault="00A2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F77901" w:rsidR="00E22E60" w:rsidRPr="007D5604" w:rsidRDefault="00A2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EEC0DA" w:rsidR="00E22E60" w:rsidRPr="007D5604" w:rsidRDefault="00A2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5932A2" w:rsidR="00E22E60" w:rsidRPr="007D5604" w:rsidRDefault="00A2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0C2B61" w:rsidR="00E22E60" w:rsidRPr="007D5604" w:rsidRDefault="00A2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644B99" w:rsidR="00E22E60" w:rsidRPr="007D5604" w:rsidRDefault="00A2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C9409C" w:rsidR="00E22E60" w:rsidRPr="007D5604" w:rsidRDefault="00A2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12E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92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1D5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1E78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4B4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8E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9C032D" w:rsidR="00B87ED3" w:rsidRPr="007D5604" w:rsidRDefault="00A2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3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0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8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B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7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F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29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6EA32" w:rsidR="00B87ED3" w:rsidRPr="007D5604" w:rsidRDefault="00A2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F4ACF" w:rsidR="00B87ED3" w:rsidRPr="007D5604" w:rsidRDefault="00A2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DA176" w:rsidR="00B87ED3" w:rsidRPr="007D5604" w:rsidRDefault="00A2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3349E" w:rsidR="00B87ED3" w:rsidRPr="007D5604" w:rsidRDefault="00A2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6A9DD5" w:rsidR="00B87ED3" w:rsidRPr="007D5604" w:rsidRDefault="00A2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7FB2C" w:rsidR="00B87ED3" w:rsidRPr="007D5604" w:rsidRDefault="00A2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D7A34" w:rsidR="00B87ED3" w:rsidRPr="007D5604" w:rsidRDefault="00A2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5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8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6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B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5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3F300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F6337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49947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1E0A8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802F6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B816F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743DB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8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4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6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1143B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89E18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DC784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36EE6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319A8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F8081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AC741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1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5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C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2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C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1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A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7F01F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82A0F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1C5D6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AB300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4F18E4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99230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DFBCE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3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2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F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1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A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1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E47A93" w:rsidR="00B87ED3" w:rsidRPr="007D5604" w:rsidRDefault="00A2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4AA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A91C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E1AA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3910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92D9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8902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F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2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3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C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4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C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1208"/>
    <w:rsid w:val="00A35FF1"/>
    <w:rsid w:val="00AB2AC7"/>
    <w:rsid w:val="00AD4ED5"/>
    <w:rsid w:val="00B318D0"/>
    <w:rsid w:val="00B85F5E"/>
    <w:rsid w:val="00B87ED3"/>
    <w:rsid w:val="00BD2EA8"/>
    <w:rsid w:val="00C07B7E"/>
    <w:rsid w:val="00C637D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2024-06-10T15:04:00.0000000Z</dcterms:modified>
</coreProperties>
</file>