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D922" w:rsidR="0061148E" w:rsidRPr="00944D28" w:rsidRDefault="006C5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E55D" w:rsidR="0061148E" w:rsidRPr="004A7085" w:rsidRDefault="006C5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FA335E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B9B7A5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FCC975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A92506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6E27BB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3A588F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14AA55" w:rsidR="00E22E60" w:rsidRPr="007D5604" w:rsidRDefault="006C5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D1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C5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A8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17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49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23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81839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1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3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92C53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52BB3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EA59A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2041B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8B14B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35A68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3C2F9" w:rsidR="00B87ED3" w:rsidRPr="007D5604" w:rsidRDefault="006C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8D54" w:rsidR="00B87ED3" w:rsidRPr="00944D28" w:rsidRDefault="006C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FA626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F875B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AC405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41AB4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CD582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33F30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C9255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79B6" w:rsidR="00B87ED3" w:rsidRPr="00944D28" w:rsidRDefault="006C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509C6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9EBAC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C887D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72544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894AD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8BF4C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E284C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C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638C2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E3C50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DE46D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FBCA0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FE03F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2CD03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19A1D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9342" w:rsidR="00B87ED3" w:rsidRPr="00944D28" w:rsidRDefault="006C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1071" w:rsidR="00B87ED3" w:rsidRPr="00944D28" w:rsidRDefault="006C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385C10" w:rsidR="00B87ED3" w:rsidRPr="007D5604" w:rsidRDefault="006C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481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056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B1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1E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F2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0F1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0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6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835"/>
    <w:rsid w:val="006F12A6"/>
    <w:rsid w:val="007D5604"/>
    <w:rsid w:val="007F2560"/>
    <w:rsid w:val="007F753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2024-06-10T10:19:00.0000000Z</dcterms:modified>
</coreProperties>
</file>