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D99E8" w:rsidR="0061148E" w:rsidRPr="00944D28" w:rsidRDefault="00C54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0167" w:rsidR="0061148E" w:rsidRPr="004A7085" w:rsidRDefault="00C54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5F17BD" w:rsidR="00E22E60" w:rsidRPr="007D5604" w:rsidRDefault="00C5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0968B7" w:rsidR="00E22E60" w:rsidRPr="007D5604" w:rsidRDefault="00C5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340D4F" w:rsidR="00E22E60" w:rsidRPr="007D5604" w:rsidRDefault="00C5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1BAE10" w:rsidR="00E22E60" w:rsidRPr="007D5604" w:rsidRDefault="00C5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F42A9E" w:rsidR="00E22E60" w:rsidRPr="007D5604" w:rsidRDefault="00C5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E0A29B" w:rsidR="00E22E60" w:rsidRPr="007D5604" w:rsidRDefault="00C5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9CF143" w:rsidR="00E22E60" w:rsidRPr="007D5604" w:rsidRDefault="00C5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7A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69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22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F02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35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3F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C626A" w:rsidR="00B87ED3" w:rsidRPr="007D5604" w:rsidRDefault="00C5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7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7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BAA0B" w:rsidR="00B87ED3" w:rsidRPr="007D5604" w:rsidRDefault="00C5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6B4E7" w:rsidR="00B87ED3" w:rsidRPr="007D5604" w:rsidRDefault="00C5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1CA22" w:rsidR="00B87ED3" w:rsidRPr="007D5604" w:rsidRDefault="00C5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72F13" w:rsidR="00B87ED3" w:rsidRPr="007D5604" w:rsidRDefault="00C5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3A2F9" w:rsidR="00B87ED3" w:rsidRPr="007D5604" w:rsidRDefault="00C5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5AD44" w:rsidR="00B87ED3" w:rsidRPr="007D5604" w:rsidRDefault="00C5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7CAC2" w:rsidR="00B87ED3" w:rsidRPr="007D5604" w:rsidRDefault="00C5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7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4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0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05427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044AE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6CB44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C2FF5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2842A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2B8CA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6E3FF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9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7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71064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AB46F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F75E8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0E1AA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6614C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B77C0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5A03C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8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F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1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F44CE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0483D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1AE7D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9F71E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BF138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81246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AE664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524B4C" w:rsidR="00B87ED3" w:rsidRPr="007D5604" w:rsidRDefault="00C5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438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61D9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66F0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873A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2C0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D90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F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3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C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A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8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47CF"/>
    <w:rsid w:val="00C65D02"/>
    <w:rsid w:val="00C8747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2024-06-10T09:10:00.0000000Z</dcterms:modified>
</coreProperties>
</file>