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98A99" w:rsidR="0061148E" w:rsidRPr="00944D28" w:rsidRDefault="00407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2A84B" w:rsidR="0061148E" w:rsidRPr="004A7085" w:rsidRDefault="00407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4382BC" w:rsidR="00E22E60" w:rsidRPr="007D5604" w:rsidRDefault="00407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C561DD" w:rsidR="00E22E60" w:rsidRPr="007D5604" w:rsidRDefault="00407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3C748A" w:rsidR="00E22E60" w:rsidRPr="007D5604" w:rsidRDefault="00407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31625A" w:rsidR="00E22E60" w:rsidRPr="007D5604" w:rsidRDefault="00407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43AFB8" w:rsidR="00E22E60" w:rsidRPr="007D5604" w:rsidRDefault="00407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B93A41" w:rsidR="00E22E60" w:rsidRPr="007D5604" w:rsidRDefault="00407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9DE39B" w:rsidR="00E22E60" w:rsidRPr="007D5604" w:rsidRDefault="004079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F3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D5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72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A9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A3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0B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FB10C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6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1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6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E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CF045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74CC7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DDD48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BED58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0FD9E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6AEBE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E2333" w:rsidR="00B87ED3" w:rsidRPr="007D5604" w:rsidRDefault="0040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E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A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9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D000A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9A485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CACC8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C030B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4331D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BC74A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47F71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9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9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9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6F771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0EC93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6E807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6B988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FCB1C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DC3F8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00626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F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3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8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F6E7C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C7F3E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6827A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57FE2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7BD19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A2E00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2251E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7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50C963" w:rsidR="00B87ED3" w:rsidRPr="007D5604" w:rsidRDefault="0040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CDE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A7C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A9D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9F1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2F3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AA8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4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A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F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790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7A8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