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9BEBC" w:rsidR="0061148E" w:rsidRPr="00944D28" w:rsidRDefault="00AA4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014F" w:rsidR="0061148E" w:rsidRPr="004A7085" w:rsidRDefault="00AA4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5B23BD" w:rsidR="00E22E60" w:rsidRPr="007D5604" w:rsidRDefault="00A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CEB980" w:rsidR="00E22E60" w:rsidRPr="007D5604" w:rsidRDefault="00A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5E0973" w:rsidR="00E22E60" w:rsidRPr="007D5604" w:rsidRDefault="00A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4DDE31" w:rsidR="00E22E60" w:rsidRPr="007D5604" w:rsidRDefault="00A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CB2E4B" w:rsidR="00E22E60" w:rsidRPr="007D5604" w:rsidRDefault="00A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4B099F" w:rsidR="00E22E60" w:rsidRPr="007D5604" w:rsidRDefault="00A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BFFD23" w:rsidR="00E22E60" w:rsidRPr="007D5604" w:rsidRDefault="00A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D1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9F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59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04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D1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16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2A19A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5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7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C9673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C6C9E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76120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75C9C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1F63E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3E750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989C3" w:rsidR="00B87ED3" w:rsidRPr="007D5604" w:rsidRDefault="00A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D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13796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ACC1B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CAF20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723CB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8A01B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CB66D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BFBC4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3957" w:rsidR="00B87ED3" w:rsidRPr="00944D28" w:rsidRDefault="00AA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7D923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95982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ADEF3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41337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ACDD6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8F1FA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6AE26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7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D2046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F5534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1E182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19B05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4B544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54571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7F71F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4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4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A05D3C" w:rsidR="00B87ED3" w:rsidRPr="007D5604" w:rsidRDefault="00A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B02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814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CAF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51F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6DA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446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5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0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C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C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564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7C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