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B28C8" w:rsidR="0061148E" w:rsidRPr="00944D28" w:rsidRDefault="00745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B8B3" w:rsidR="0061148E" w:rsidRPr="004A7085" w:rsidRDefault="00745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C29A4B" w:rsidR="00E22E60" w:rsidRPr="007D5604" w:rsidRDefault="0074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D4215E" w:rsidR="00E22E60" w:rsidRPr="007D5604" w:rsidRDefault="0074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A1BB22" w:rsidR="00E22E60" w:rsidRPr="007D5604" w:rsidRDefault="0074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F78D54" w:rsidR="00E22E60" w:rsidRPr="007D5604" w:rsidRDefault="0074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9A4ECF" w:rsidR="00E22E60" w:rsidRPr="007D5604" w:rsidRDefault="0074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B2917B" w:rsidR="00E22E60" w:rsidRPr="007D5604" w:rsidRDefault="0074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872D7C7" w:rsidR="00E22E60" w:rsidRPr="007D5604" w:rsidRDefault="00745BE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3B96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03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953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81D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704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32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FDCB9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1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D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5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0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6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BF754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82CF87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8C836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AFE8E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93871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E28554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DC8677" w:rsidR="00B87ED3" w:rsidRPr="007D5604" w:rsidRDefault="00745B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C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0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7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638FA1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9876EA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99296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3315A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80A7A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92B28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6EDDF2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432C1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17DB6A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91A49D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86647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4F7FC3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D8455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AA854F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4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8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9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075D0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280DA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8CCEAD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F2B1AD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121624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CC0FD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67482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4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2CF4FB" w:rsidR="00B87ED3" w:rsidRPr="007D5604" w:rsidRDefault="00745B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23E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2216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A7F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B4F3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6011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F4EE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F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6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E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6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A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B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BE9"/>
    <w:rsid w:val="007D5604"/>
    <w:rsid w:val="007F2560"/>
    <w:rsid w:val="00810317"/>
    <w:rsid w:val="008201F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2024-06-09T22:35:00.0000000Z</dcterms:modified>
</coreProperties>
</file>