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E9B84" w:rsidR="0061148E" w:rsidRPr="00944D28" w:rsidRDefault="00344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BAEF" w:rsidR="0061148E" w:rsidRPr="004A7085" w:rsidRDefault="00344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AB27FC" w:rsidR="00E22E60" w:rsidRPr="007D5604" w:rsidRDefault="003449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B6B027" w:rsidR="00E22E60" w:rsidRPr="007D5604" w:rsidRDefault="003449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27590C" w:rsidR="00E22E60" w:rsidRPr="007D5604" w:rsidRDefault="003449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229D20" w:rsidR="00E22E60" w:rsidRPr="007D5604" w:rsidRDefault="003449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883E70" w:rsidR="00E22E60" w:rsidRPr="007D5604" w:rsidRDefault="003449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4ACDBB" w:rsidR="00E22E60" w:rsidRPr="007D5604" w:rsidRDefault="003449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456930" w:rsidR="00E22E60" w:rsidRPr="007D5604" w:rsidRDefault="003449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83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DA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8D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80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FC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58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09D91" w:rsidR="00B87ED3" w:rsidRPr="007D5604" w:rsidRDefault="003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C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4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3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7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BBDE8" w:rsidR="00B87ED3" w:rsidRPr="007D5604" w:rsidRDefault="003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99C31" w:rsidR="00B87ED3" w:rsidRPr="007D5604" w:rsidRDefault="003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DC286" w:rsidR="00B87ED3" w:rsidRPr="007D5604" w:rsidRDefault="003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AAC9E" w:rsidR="00B87ED3" w:rsidRPr="007D5604" w:rsidRDefault="003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AB35D" w:rsidR="00B87ED3" w:rsidRPr="007D5604" w:rsidRDefault="003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EFA2C" w:rsidR="00B87ED3" w:rsidRPr="007D5604" w:rsidRDefault="003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40702" w:rsidR="00B87ED3" w:rsidRPr="007D5604" w:rsidRDefault="003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9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D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F04AC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F53A9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517EB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197EC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70D70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04499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E722F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2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9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4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F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D2FB1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7CA8C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9D55D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28643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2D5E6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3F2BA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36C17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A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4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3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EF8E5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EBEFE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A3BC9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0FBB4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42B44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FF04C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2B46E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C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E67FBC" w:rsidR="00B87ED3" w:rsidRPr="007D5604" w:rsidRDefault="003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645C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0C2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6E3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F3E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477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308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E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C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0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6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A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8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0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4940"/>
    <w:rsid w:val="004324DA"/>
    <w:rsid w:val="004A7085"/>
    <w:rsid w:val="004D505A"/>
    <w:rsid w:val="004F73F6"/>
    <w:rsid w:val="00507530"/>
    <w:rsid w:val="0059344B"/>
    <w:rsid w:val="0061148E"/>
    <w:rsid w:val="00661BA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2024-06-09T14:14:00.0000000Z</dcterms:modified>
</coreProperties>
</file>