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D11B3" w:rsidR="0061148E" w:rsidRPr="00944D28" w:rsidRDefault="00D87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E443" w:rsidR="0061148E" w:rsidRPr="004A7085" w:rsidRDefault="00D87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8B18D8" w:rsidR="00E22E60" w:rsidRPr="007D5604" w:rsidRDefault="00D87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9EA591" w:rsidR="00E22E60" w:rsidRPr="007D5604" w:rsidRDefault="00D87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F8B076" w:rsidR="00E22E60" w:rsidRPr="007D5604" w:rsidRDefault="00D87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9BC9AE" w:rsidR="00E22E60" w:rsidRPr="007D5604" w:rsidRDefault="00D87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015ECE" w:rsidR="00E22E60" w:rsidRPr="007D5604" w:rsidRDefault="00D87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CE84A6" w:rsidR="00E22E60" w:rsidRPr="007D5604" w:rsidRDefault="00D87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896CC7" w:rsidR="00E22E60" w:rsidRPr="007D5604" w:rsidRDefault="00D87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F9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54B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055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68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9F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81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940B9" w:rsidR="00B87ED3" w:rsidRPr="007D5604" w:rsidRDefault="00D87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F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6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C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4D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5380F" w:rsidR="00B87ED3" w:rsidRPr="007D5604" w:rsidRDefault="00D87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F32B6" w:rsidR="00B87ED3" w:rsidRPr="007D5604" w:rsidRDefault="00D87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47DF5" w:rsidR="00B87ED3" w:rsidRPr="007D5604" w:rsidRDefault="00D87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6CBE2" w:rsidR="00B87ED3" w:rsidRPr="007D5604" w:rsidRDefault="00D87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42642" w:rsidR="00B87ED3" w:rsidRPr="007D5604" w:rsidRDefault="00D87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CE982" w:rsidR="00B87ED3" w:rsidRPr="007D5604" w:rsidRDefault="00D87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30F79" w:rsidR="00B87ED3" w:rsidRPr="007D5604" w:rsidRDefault="00D87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4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9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6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5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82140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63640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4D65E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FC797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BB0E2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D4A63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0F5BB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0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D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B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F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BD21A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CE637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36CC0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AF852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1689E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EAA52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C1A6B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8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F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5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7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252C" w:rsidR="00B87ED3" w:rsidRPr="00944D28" w:rsidRDefault="00D87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7DC59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6CF09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54FD7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F836DC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DFE39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AE6FC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DDA3C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D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1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D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966493" w:rsidR="00B87ED3" w:rsidRPr="007D5604" w:rsidRDefault="00D87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6D0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5C3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B71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6CD2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795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C9BE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D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6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8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2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0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E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A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E9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877F7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2024-06-09T14:54:00.0000000Z</dcterms:modified>
</coreProperties>
</file>