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43E71" w:rsidR="0061148E" w:rsidRPr="00944D28" w:rsidRDefault="003B2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1DB6C" w:rsidR="0061148E" w:rsidRPr="004A7085" w:rsidRDefault="003B2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E64960" w:rsidR="00E22E60" w:rsidRPr="007D5604" w:rsidRDefault="003B2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C8A2B6" w:rsidR="00E22E60" w:rsidRPr="007D5604" w:rsidRDefault="003B2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B13280" w:rsidR="00E22E60" w:rsidRPr="007D5604" w:rsidRDefault="003B2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D814BE" w:rsidR="00E22E60" w:rsidRPr="007D5604" w:rsidRDefault="003B2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6A14C1" w:rsidR="00E22E60" w:rsidRPr="007D5604" w:rsidRDefault="003B2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E5D916" w:rsidR="00E22E60" w:rsidRPr="007D5604" w:rsidRDefault="003B2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3183AB" w:rsidR="00E22E60" w:rsidRPr="007D5604" w:rsidRDefault="003B2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DB8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EA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CF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DD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95B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74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E22D9" w:rsidR="00B87ED3" w:rsidRPr="007D5604" w:rsidRDefault="003B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6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D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F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9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70CB0" w:rsidR="00B87ED3" w:rsidRPr="007D5604" w:rsidRDefault="003B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A1603" w:rsidR="00B87ED3" w:rsidRPr="007D5604" w:rsidRDefault="003B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D9213" w:rsidR="00B87ED3" w:rsidRPr="007D5604" w:rsidRDefault="003B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1C2D1" w:rsidR="00B87ED3" w:rsidRPr="007D5604" w:rsidRDefault="003B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EAC76" w:rsidR="00B87ED3" w:rsidRPr="007D5604" w:rsidRDefault="003B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9AA74" w:rsidR="00B87ED3" w:rsidRPr="007D5604" w:rsidRDefault="003B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1E543" w:rsidR="00B87ED3" w:rsidRPr="007D5604" w:rsidRDefault="003B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E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B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9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B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B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D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3036D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892F5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CDC1A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7D36C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1F7EE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B5DEB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A691F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7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A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4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6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E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F038B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EE306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BF9FB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D2C4C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985F4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5DB2B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5AF27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7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8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1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4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5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D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5C488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BC858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8082B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C1531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2B483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F9957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56954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1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1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E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5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3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A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4FE463" w:rsidR="00B87ED3" w:rsidRPr="007D5604" w:rsidRDefault="003B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9E76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85D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550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DCE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B0F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1F84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A2446" w:rsidR="00B87ED3" w:rsidRPr="00944D28" w:rsidRDefault="003B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3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6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C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1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F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293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40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