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37550" w:rsidR="0061148E" w:rsidRPr="008F69F5" w:rsidRDefault="00731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EE8B" w:rsidR="0061148E" w:rsidRPr="008F69F5" w:rsidRDefault="00731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81836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BFC46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97543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0F485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AE6F5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5D2C7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5BB17" w:rsidR="00B87ED3" w:rsidRPr="008F69F5" w:rsidRDefault="0073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C0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6C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10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44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0D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E24F2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523B8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C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29DE1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B716F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73799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CB6A4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323F8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8D957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5E7BC" w:rsidR="00B87ED3" w:rsidRPr="008F69F5" w:rsidRDefault="0073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CE807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D0306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46252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B1FE4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CB907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789C7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16460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A0B61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67122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F1293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829F1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30F76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A05C4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6FACC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4F042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D57C0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7AB5D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4F43B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C91CF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50C9A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99507" w:rsidR="00B87ED3" w:rsidRPr="008F69F5" w:rsidRDefault="0073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6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DA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2024-06-12T04:21:00.0000000Z</dcterms:modified>
</coreProperties>
</file>