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D967" w:rsidR="0061148E" w:rsidRPr="008F69F5" w:rsidRDefault="00E10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0242" w:rsidR="0061148E" w:rsidRPr="008F69F5" w:rsidRDefault="00E10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3170C" w:rsidR="00B87ED3" w:rsidRPr="008F69F5" w:rsidRDefault="00E1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6EC26" w:rsidR="00B87ED3" w:rsidRPr="008F69F5" w:rsidRDefault="00E1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4B6D6" w:rsidR="00B87ED3" w:rsidRPr="008F69F5" w:rsidRDefault="00E1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372F8" w:rsidR="00B87ED3" w:rsidRPr="008F69F5" w:rsidRDefault="00E1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9CCE94" w:rsidR="00B87ED3" w:rsidRPr="008F69F5" w:rsidRDefault="00E1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5592D" w:rsidR="00B87ED3" w:rsidRPr="008F69F5" w:rsidRDefault="00E1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C0339" w:rsidR="00B87ED3" w:rsidRPr="008F69F5" w:rsidRDefault="00E1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66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6C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9D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7E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1C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5D865" w:rsidR="00B87ED3" w:rsidRPr="008F69F5" w:rsidRDefault="00E1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A3EFA" w:rsidR="00B87ED3" w:rsidRPr="008F69F5" w:rsidRDefault="00E1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C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9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E2D94" w:rsidR="00B87ED3" w:rsidRPr="00944D28" w:rsidRDefault="00E10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C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D4EA6" w:rsidR="00B87ED3" w:rsidRPr="008F69F5" w:rsidRDefault="00E1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A005D" w:rsidR="00B87ED3" w:rsidRPr="008F69F5" w:rsidRDefault="00E1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2098D" w:rsidR="00B87ED3" w:rsidRPr="008F69F5" w:rsidRDefault="00E1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79494" w:rsidR="00B87ED3" w:rsidRPr="008F69F5" w:rsidRDefault="00E1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8330E" w:rsidR="00B87ED3" w:rsidRPr="008F69F5" w:rsidRDefault="00E1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DE19B" w:rsidR="00B87ED3" w:rsidRPr="008F69F5" w:rsidRDefault="00E1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367ED" w:rsidR="00B87ED3" w:rsidRPr="008F69F5" w:rsidRDefault="00E1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F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5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B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43B71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8807A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3BB3D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2BC9B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0D8B3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F400A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CAB34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9187" w:rsidR="00B87ED3" w:rsidRPr="00944D28" w:rsidRDefault="00E10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3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A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6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1634B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23D12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A6495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93540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DD629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15E9B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D862F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D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1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D14E4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A6A8E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2F398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3904B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F845B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290D6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3EF97" w:rsidR="00B87ED3" w:rsidRPr="008F69F5" w:rsidRDefault="00E1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7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5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B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F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2024-06-12T03:14:00.0000000Z</dcterms:modified>
</coreProperties>
</file>