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D539" w:rsidR="0061148E" w:rsidRPr="008F69F5" w:rsidRDefault="00F82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D452" w:rsidR="0061148E" w:rsidRPr="008F69F5" w:rsidRDefault="00F82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AA30C" w:rsidR="00B87ED3" w:rsidRPr="008F69F5" w:rsidRDefault="00F82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D29EF" w:rsidR="00B87ED3" w:rsidRPr="008F69F5" w:rsidRDefault="00F82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D64C4" w:rsidR="00B87ED3" w:rsidRPr="008F69F5" w:rsidRDefault="00F82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57FFC" w:rsidR="00B87ED3" w:rsidRPr="008F69F5" w:rsidRDefault="00F82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0FEF9" w:rsidR="00B87ED3" w:rsidRPr="008F69F5" w:rsidRDefault="00F82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7531E" w:rsidR="00B87ED3" w:rsidRPr="008F69F5" w:rsidRDefault="00F82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62743" w:rsidR="00B87ED3" w:rsidRPr="008F69F5" w:rsidRDefault="00F82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B1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1E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BB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41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FC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A068E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82189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4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2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51EA1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9A041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A191C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6C8E0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AB90D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BD5DD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565E5" w:rsidR="00B87ED3" w:rsidRPr="008F69F5" w:rsidRDefault="00F8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2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9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5ACA5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8FF49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87F35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A21DE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35AAF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1D054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37C6E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0D86D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E218A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F5994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80D78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13B6F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695E6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290E3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D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CCD5A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A9D86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72DCD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3D574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171D1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BADE5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BFA44" w:rsidR="00B87ED3" w:rsidRPr="008F69F5" w:rsidRDefault="00F8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B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D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2024-06-13T10:09:00.0000000Z</dcterms:modified>
</coreProperties>
</file>