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0379" w:rsidR="0061148E" w:rsidRPr="008F69F5" w:rsidRDefault="00B74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FEFE2" w:rsidR="0061148E" w:rsidRPr="008F69F5" w:rsidRDefault="00B74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564C1B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0EEC18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3E1DB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BB70C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80B163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51C83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5637CE" w:rsidR="00B87ED3" w:rsidRPr="008F69F5" w:rsidRDefault="00B74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281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64DC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758B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0EE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2CC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6F465F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51FD9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96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CC61A" w:rsidR="00B87ED3" w:rsidRPr="00944D28" w:rsidRDefault="00B7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5EB9" w:rsidR="00B87ED3" w:rsidRPr="00944D28" w:rsidRDefault="00B74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A29507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8C0DB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0EDF2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7C8A3C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FE607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DF2D0D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F803A" w:rsidR="00B87ED3" w:rsidRPr="008F69F5" w:rsidRDefault="00B74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B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7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38F0B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024EA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BFE5DB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C73DD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8A885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08EAC5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F0AF7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5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F3549E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BB68D3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C12F3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95152C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62E2A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C7A7B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4C4C7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1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F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A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5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3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D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B8DF0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80C846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E8A86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50EAE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6C5FED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94467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E4621A" w:rsidR="00B87ED3" w:rsidRPr="008F69F5" w:rsidRDefault="00B74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F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1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0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3B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2024-06-12T02:32:00.0000000Z</dcterms:modified>
</coreProperties>
</file>