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D545" w:rsidR="0061148E" w:rsidRPr="008F69F5" w:rsidRDefault="00C95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E468" w:rsidR="0061148E" w:rsidRPr="008F69F5" w:rsidRDefault="00C95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D9627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D918F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D98DA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82724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73134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3C268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EDFB3" w:rsidR="00B87ED3" w:rsidRPr="008F69F5" w:rsidRDefault="00C95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34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E2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B1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CC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53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20E7A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6700D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1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9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94ADB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0A816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195B3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16305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16252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F771C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CE13C" w:rsidR="00B87ED3" w:rsidRPr="008F69F5" w:rsidRDefault="00C95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79EE1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13415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7F006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986C0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DC729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5B306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71F61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0AAFA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831A1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0C188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27E96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A5FD3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055C0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4123A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FF8E9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601EE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48CB8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44222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5EB7E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5FE48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2E2B3" w:rsidR="00B87ED3" w:rsidRPr="008F69F5" w:rsidRDefault="00C95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764"/>
    <w:rsid w:val="00CE6365"/>
    <w:rsid w:val="00D22D52"/>
    <w:rsid w:val="00D72F24"/>
    <w:rsid w:val="00D866E1"/>
    <w:rsid w:val="00D910FE"/>
    <w:rsid w:val="00E6423C"/>
    <w:rsid w:val="00E77694"/>
    <w:rsid w:val="00ED0B72"/>
    <w:rsid w:val="00F36D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2024-06-12T01:40:00.0000000Z</dcterms:modified>
</coreProperties>
</file>