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56978" w:rsidR="0061148E" w:rsidRPr="008F69F5" w:rsidRDefault="00591C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CFE19" w:rsidR="0061148E" w:rsidRPr="008F69F5" w:rsidRDefault="00591C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0F310" w:rsidR="00B87ED3" w:rsidRPr="008F69F5" w:rsidRDefault="00591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1334A" w:rsidR="00B87ED3" w:rsidRPr="008F69F5" w:rsidRDefault="00591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60337" w:rsidR="00B87ED3" w:rsidRPr="008F69F5" w:rsidRDefault="00591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5BCC9" w:rsidR="00B87ED3" w:rsidRPr="008F69F5" w:rsidRDefault="00591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2F8909" w:rsidR="00B87ED3" w:rsidRPr="008F69F5" w:rsidRDefault="00591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C4424" w:rsidR="00B87ED3" w:rsidRPr="008F69F5" w:rsidRDefault="00591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0D2CD" w:rsidR="00B87ED3" w:rsidRPr="008F69F5" w:rsidRDefault="00591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CD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97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8B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A7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15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0BAAE" w:rsidR="00B87ED3" w:rsidRPr="008F69F5" w:rsidRDefault="00591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E7D5A" w:rsidR="00B87ED3" w:rsidRPr="008F69F5" w:rsidRDefault="00591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E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5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BC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85EE1" w:rsidR="00B87ED3" w:rsidRPr="008F69F5" w:rsidRDefault="00591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B4B3C" w:rsidR="00B87ED3" w:rsidRPr="008F69F5" w:rsidRDefault="00591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6F44B" w:rsidR="00B87ED3" w:rsidRPr="008F69F5" w:rsidRDefault="00591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D064F" w:rsidR="00B87ED3" w:rsidRPr="008F69F5" w:rsidRDefault="00591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ED7DF" w:rsidR="00B87ED3" w:rsidRPr="008F69F5" w:rsidRDefault="00591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68193" w:rsidR="00B87ED3" w:rsidRPr="008F69F5" w:rsidRDefault="00591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0FE64" w:rsidR="00B87ED3" w:rsidRPr="008F69F5" w:rsidRDefault="00591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C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C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25CD1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77C8E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CA173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778EB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E5B20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5943F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1C9BF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F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4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17B95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D4CB6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59D25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1A3C9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96174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0C40A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A3849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D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E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8A20D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9C237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4571C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DA3FE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C3A57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837D9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6500D" w:rsidR="00B87ED3" w:rsidRPr="008F69F5" w:rsidRDefault="00591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C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6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3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C0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6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2024-06-12T01:00:00.0000000Z</dcterms:modified>
</coreProperties>
</file>