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3486C" w:rsidR="0061148E" w:rsidRPr="008F69F5" w:rsidRDefault="007263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D188E" w:rsidR="0061148E" w:rsidRPr="008F69F5" w:rsidRDefault="007263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3DF34" w:rsidR="00B87ED3" w:rsidRPr="008F69F5" w:rsidRDefault="0072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D8D02" w:rsidR="00B87ED3" w:rsidRPr="008F69F5" w:rsidRDefault="0072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4CBFC" w:rsidR="00B87ED3" w:rsidRPr="008F69F5" w:rsidRDefault="0072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E86B5" w:rsidR="00B87ED3" w:rsidRPr="008F69F5" w:rsidRDefault="0072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EB5D0" w:rsidR="00B87ED3" w:rsidRPr="008F69F5" w:rsidRDefault="0072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0534D" w:rsidR="00B87ED3" w:rsidRPr="008F69F5" w:rsidRDefault="0072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3DAD6" w:rsidR="00B87ED3" w:rsidRPr="008F69F5" w:rsidRDefault="00726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3E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31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2F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5C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0B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FDD7D" w:rsidR="00B87ED3" w:rsidRPr="008F69F5" w:rsidRDefault="0072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55FE9" w:rsidR="00B87ED3" w:rsidRPr="008F69F5" w:rsidRDefault="0072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4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4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5F23F" w:rsidR="00B87ED3" w:rsidRPr="008F69F5" w:rsidRDefault="0072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96CD5" w:rsidR="00B87ED3" w:rsidRPr="008F69F5" w:rsidRDefault="0072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644F5" w:rsidR="00B87ED3" w:rsidRPr="008F69F5" w:rsidRDefault="0072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E650E" w:rsidR="00B87ED3" w:rsidRPr="008F69F5" w:rsidRDefault="0072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D2AC7" w:rsidR="00B87ED3" w:rsidRPr="008F69F5" w:rsidRDefault="0072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4A193" w:rsidR="00B87ED3" w:rsidRPr="008F69F5" w:rsidRDefault="0072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3A102" w:rsidR="00B87ED3" w:rsidRPr="008F69F5" w:rsidRDefault="00726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0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7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7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76F7F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E3605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E6D07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15007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84290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21D37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9983A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B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9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1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0EBDF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61E79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EA42C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BE434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CDFCF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93331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FF8B3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5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D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E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2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3B3B2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3275A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5B20E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A50F2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B1A62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A144B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14BB0" w:rsidR="00B87ED3" w:rsidRPr="008F69F5" w:rsidRDefault="00726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0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9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3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B8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2024-06-12T00:27:00.0000000Z</dcterms:modified>
</coreProperties>
</file>