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18C77" w:rsidR="0061148E" w:rsidRPr="008F69F5" w:rsidRDefault="00343D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831C" w:rsidR="0061148E" w:rsidRPr="008F69F5" w:rsidRDefault="00343D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9530B" w:rsidR="00B87ED3" w:rsidRPr="008F69F5" w:rsidRDefault="003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000C3E" w:rsidR="00B87ED3" w:rsidRPr="008F69F5" w:rsidRDefault="003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95237" w:rsidR="00B87ED3" w:rsidRPr="008F69F5" w:rsidRDefault="003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926134" w:rsidR="00B87ED3" w:rsidRPr="008F69F5" w:rsidRDefault="003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E2FE8" w:rsidR="00B87ED3" w:rsidRPr="008F69F5" w:rsidRDefault="003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7A8D1A" w:rsidR="00B87ED3" w:rsidRPr="008F69F5" w:rsidRDefault="003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2BF2D" w:rsidR="00B87ED3" w:rsidRPr="008F69F5" w:rsidRDefault="00343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9A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C3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60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816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BD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2CA32" w:rsidR="00B87ED3" w:rsidRPr="008F69F5" w:rsidRDefault="003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42E30" w:rsidR="00B87ED3" w:rsidRPr="008F69F5" w:rsidRDefault="003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4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F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3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9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C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3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CB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656EC" w:rsidR="00B87ED3" w:rsidRPr="008F69F5" w:rsidRDefault="003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FB6D2" w:rsidR="00B87ED3" w:rsidRPr="008F69F5" w:rsidRDefault="003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C1B51" w:rsidR="00B87ED3" w:rsidRPr="008F69F5" w:rsidRDefault="003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A8AA2" w:rsidR="00B87ED3" w:rsidRPr="008F69F5" w:rsidRDefault="003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B24DF" w:rsidR="00B87ED3" w:rsidRPr="008F69F5" w:rsidRDefault="003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07B22" w:rsidR="00B87ED3" w:rsidRPr="008F69F5" w:rsidRDefault="003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D49BB" w:rsidR="00B87ED3" w:rsidRPr="008F69F5" w:rsidRDefault="00343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5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0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5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2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81B92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934C0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52631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41539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12DB6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46AD1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98983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6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9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E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2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D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86501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C188E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94CB6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AED70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69CCE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D6C5D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75FA8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6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3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D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BBBAF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9119B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59C92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523C0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D2F7A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5F138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20580" w:rsidR="00B87ED3" w:rsidRPr="008F69F5" w:rsidRDefault="00343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5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4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9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3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3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9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F2A"/>
    <w:rsid w:val="00305B65"/>
    <w:rsid w:val="00343DA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2024-06-11T21:42:00.0000000Z</dcterms:modified>
</coreProperties>
</file>