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1F5A" w:rsidR="0061148E" w:rsidRPr="008F69F5" w:rsidRDefault="00705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4914" w:rsidR="0061148E" w:rsidRPr="008F69F5" w:rsidRDefault="00705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0F9D2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9B16E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0B525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8054E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7321A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16B8A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F0167" w:rsidR="00B87ED3" w:rsidRPr="008F69F5" w:rsidRDefault="007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37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52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4A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A9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83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C68A1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BD105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D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7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FC6AB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6CD6A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4381D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AA171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F9413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8D63C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2BCC0" w:rsidR="00B87ED3" w:rsidRPr="008F69F5" w:rsidRDefault="007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481A" w:rsidR="00B87ED3" w:rsidRPr="00944D28" w:rsidRDefault="00705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8D5F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5BDA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71723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0220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3E651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B000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82F71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B973A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4C461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8BB67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3E84B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CFA24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26A5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D81FA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24EC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88F5D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7BBE8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3CB21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429CF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5B33E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33F40" w:rsidR="00B87ED3" w:rsidRPr="008F69F5" w:rsidRDefault="007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3A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2024-06-11T20:20:00.0000000Z</dcterms:modified>
</coreProperties>
</file>