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FB5C" w:rsidR="0061148E" w:rsidRPr="008F69F5" w:rsidRDefault="00661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416D" w:rsidR="0061148E" w:rsidRPr="008F69F5" w:rsidRDefault="00661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EB706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CF236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A9746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9C6CA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36F64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834C7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773F6" w:rsidR="00B87ED3" w:rsidRPr="008F69F5" w:rsidRDefault="0066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BC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B7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EF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7E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86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60371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76C35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1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2F867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62044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CF4D8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B7E10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FB7CB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2B2AB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B7C0C" w:rsidR="00B87ED3" w:rsidRPr="008F69F5" w:rsidRDefault="0066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FFA00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4DB30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77A18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2515A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8153B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1A7F1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B8956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4E3A2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97919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F3E40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8AF5B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C7980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27374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C193F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64A46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E0A1A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DF86F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82C1C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9B6B1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DE4E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BE439" w:rsidR="00B87ED3" w:rsidRPr="008F69F5" w:rsidRDefault="0066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B6A4" w:rsidR="00B87ED3" w:rsidRPr="00944D28" w:rsidRDefault="0066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B5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2024-06-10T23:00:00.0000000Z</dcterms:modified>
</coreProperties>
</file>