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7A58" w:rsidR="0061148E" w:rsidRPr="008F69F5" w:rsidRDefault="00002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D158" w:rsidR="0061148E" w:rsidRPr="008F69F5" w:rsidRDefault="00002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6EA58F" w:rsidR="00B87ED3" w:rsidRPr="008F69F5" w:rsidRDefault="0000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CFCF7" w:rsidR="00B87ED3" w:rsidRPr="008F69F5" w:rsidRDefault="0000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0EF90" w:rsidR="00B87ED3" w:rsidRPr="008F69F5" w:rsidRDefault="0000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C183A" w:rsidR="00B87ED3" w:rsidRPr="008F69F5" w:rsidRDefault="0000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86047" w:rsidR="00B87ED3" w:rsidRPr="008F69F5" w:rsidRDefault="0000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05268" w:rsidR="00B87ED3" w:rsidRPr="008F69F5" w:rsidRDefault="0000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7331E" w:rsidR="00B87ED3" w:rsidRPr="008F69F5" w:rsidRDefault="000020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81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F0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B0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48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09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50484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80402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1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6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8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B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9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9B36B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6721F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CFC7D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DA4A8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05A8D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EA997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4BB43" w:rsidR="00B87ED3" w:rsidRPr="008F69F5" w:rsidRDefault="00002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0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10BFC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9CAC8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F9477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F2713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0D3D8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92289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59C79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5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F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75C86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213AA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BCFAB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EE57F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72252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E81FB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28683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5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6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C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33C5B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48D09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E91AE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0BF00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C218A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1BCA2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71B78" w:rsidR="00B87ED3" w:rsidRPr="008F69F5" w:rsidRDefault="00002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3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0C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70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