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5920" w:rsidR="0061148E" w:rsidRPr="008F69F5" w:rsidRDefault="004910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0F44" w:rsidR="0061148E" w:rsidRPr="008F69F5" w:rsidRDefault="004910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B1B91" w:rsidR="00B87ED3" w:rsidRPr="008F69F5" w:rsidRDefault="004910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82196" w:rsidR="00B87ED3" w:rsidRPr="008F69F5" w:rsidRDefault="004910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F2E3F" w:rsidR="00B87ED3" w:rsidRPr="008F69F5" w:rsidRDefault="004910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E6AC6" w:rsidR="00B87ED3" w:rsidRPr="008F69F5" w:rsidRDefault="004910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5A395F" w:rsidR="00B87ED3" w:rsidRPr="008F69F5" w:rsidRDefault="004910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04A86" w:rsidR="00B87ED3" w:rsidRPr="008F69F5" w:rsidRDefault="004910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F68D1" w:rsidR="00B87ED3" w:rsidRPr="008F69F5" w:rsidRDefault="004910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98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B5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5C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B4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93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4E480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1A40D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8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F6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84C2F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478C7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C0C6E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89455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DE7D3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1BEC0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3A40C" w:rsidR="00B87ED3" w:rsidRPr="008F69F5" w:rsidRDefault="004910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8A2A" w:rsidR="00B87ED3" w:rsidRPr="00944D28" w:rsidRDefault="0049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A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F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F3C12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FE430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3A06A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2E914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74481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4CF8E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F144B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0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D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3A55" w:rsidR="00B87ED3" w:rsidRPr="00944D28" w:rsidRDefault="0049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62B20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6A46E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E6B1E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BD4B1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0F70E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E8E10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E0A5A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1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2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C167" w:rsidR="00B87ED3" w:rsidRPr="00944D28" w:rsidRDefault="0049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E13BE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F8DEF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12C87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EB532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E2F13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C3159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C1C16" w:rsidR="00B87ED3" w:rsidRPr="008F69F5" w:rsidRDefault="004910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E8C2F" w:rsidR="00B87ED3" w:rsidRPr="00944D28" w:rsidRDefault="0049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10C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E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2024-06-10T15:11:00.0000000Z</dcterms:modified>
</coreProperties>
</file>