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8AA9" w:rsidR="0061148E" w:rsidRPr="008F69F5" w:rsidRDefault="00A066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70BB" w:rsidR="0061148E" w:rsidRPr="008F69F5" w:rsidRDefault="00A066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F92945" w:rsidR="00B87ED3" w:rsidRPr="008F69F5" w:rsidRDefault="00A0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EAAF2" w:rsidR="00B87ED3" w:rsidRPr="008F69F5" w:rsidRDefault="00A0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1F79E" w:rsidR="00B87ED3" w:rsidRPr="008F69F5" w:rsidRDefault="00A0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E8C78" w:rsidR="00B87ED3" w:rsidRPr="008F69F5" w:rsidRDefault="00A0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2703E" w:rsidR="00B87ED3" w:rsidRPr="008F69F5" w:rsidRDefault="00A0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98737" w:rsidR="00B87ED3" w:rsidRPr="008F69F5" w:rsidRDefault="00A0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B447F" w:rsidR="00B87ED3" w:rsidRPr="008F69F5" w:rsidRDefault="00A06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9B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91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E7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1D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D1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B416B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9B6A6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2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E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10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B134D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FE703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617D4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C7340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6E101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C5CF8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B1CCC" w:rsidR="00B87ED3" w:rsidRPr="008F69F5" w:rsidRDefault="00A06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C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B09E7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4E767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C06A6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9BDB8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27735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AF559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B395C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7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B5F4" w:rsidR="00B87ED3" w:rsidRPr="00944D28" w:rsidRDefault="00A0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799DF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DD478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53A42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E5AC5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CC0BE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EBE6F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4520D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A6FE8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91F73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660F0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33AF1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2064F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151E0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DDD02" w:rsidR="00B87ED3" w:rsidRPr="008F69F5" w:rsidRDefault="00A06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8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8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D68"/>
    <w:rsid w:val="008C2A62"/>
    <w:rsid w:val="008F69F5"/>
    <w:rsid w:val="00944D28"/>
    <w:rsid w:val="00A066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2024-06-10T14:43:00.0000000Z</dcterms:modified>
</coreProperties>
</file>