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8FDB3" w:rsidR="0061148E" w:rsidRPr="008F69F5" w:rsidRDefault="000738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8566E" w:rsidR="0061148E" w:rsidRPr="008F69F5" w:rsidRDefault="000738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3692C" w:rsidR="00B87ED3" w:rsidRPr="008F69F5" w:rsidRDefault="0007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D84A2" w:rsidR="00B87ED3" w:rsidRPr="008F69F5" w:rsidRDefault="0007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AA40C3" w:rsidR="00B87ED3" w:rsidRPr="008F69F5" w:rsidRDefault="0007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11538E" w:rsidR="00B87ED3" w:rsidRPr="008F69F5" w:rsidRDefault="0007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2F95C" w:rsidR="00B87ED3" w:rsidRPr="008F69F5" w:rsidRDefault="0007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497A17" w:rsidR="00B87ED3" w:rsidRPr="008F69F5" w:rsidRDefault="0007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415360" w:rsidR="00B87ED3" w:rsidRPr="008F69F5" w:rsidRDefault="0007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88F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AC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D5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6F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76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5CD37" w:rsidR="00B87ED3" w:rsidRPr="008F69F5" w:rsidRDefault="0007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79348F" w:rsidR="00B87ED3" w:rsidRPr="008F69F5" w:rsidRDefault="0007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5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E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2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A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E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22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7D77D" w:rsidR="00B87ED3" w:rsidRPr="008F69F5" w:rsidRDefault="0007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9BD26" w:rsidR="00B87ED3" w:rsidRPr="008F69F5" w:rsidRDefault="0007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C5669" w:rsidR="00B87ED3" w:rsidRPr="008F69F5" w:rsidRDefault="0007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38576" w:rsidR="00B87ED3" w:rsidRPr="008F69F5" w:rsidRDefault="0007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5F350" w:rsidR="00B87ED3" w:rsidRPr="008F69F5" w:rsidRDefault="0007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BEBCC" w:rsidR="00B87ED3" w:rsidRPr="008F69F5" w:rsidRDefault="0007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6275D" w:rsidR="00B87ED3" w:rsidRPr="008F69F5" w:rsidRDefault="0007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A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B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3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4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1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1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756E6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540111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8227F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7526C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A269B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9F1CB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93043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D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D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DAB45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6D82D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F24C1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02740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6D724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6A673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73243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0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F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1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E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8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C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F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A2889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56106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BA92F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2967F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DEFA7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4BE32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C737D" w:rsidR="00B87ED3" w:rsidRPr="008F69F5" w:rsidRDefault="0007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1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7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6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4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1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8B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4D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2024-06-10T13:46:00.0000000Z</dcterms:modified>
</coreProperties>
</file>