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7034" w:rsidR="0061148E" w:rsidRPr="008F69F5" w:rsidRDefault="000F72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AF4FA" w:rsidR="0061148E" w:rsidRPr="008F69F5" w:rsidRDefault="000F72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FE725F" w:rsidR="00B87ED3" w:rsidRPr="008F69F5" w:rsidRDefault="000F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BD791" w:rsidR="00B87ED3" w:rsidRPr="008F69F5" w:rsidRDefault="000F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8BA98" w:rsidR="00B87ED3" w:rsidRPr="008F69F5" w:rsidRDefault="000F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6F348" w:rsidR="00B87ED3" w:rsidRPr="008F69F5" w:rsidRDefault="000F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C2851" w:rsidR="00B87ED3" w:rsidRPr="008F69F5" w:rsidRDefault="000F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E1B48" w:rsidR="00B87ED3" w:rsidRPr="008F69F5" w:rsidRDefault="000F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9C531" w:rsidR="00B87ED3" w:rsidRPr="008F69F5" w:rsidRDefault="000F72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4F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0B0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0D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71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67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92526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17CA3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4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8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7BED3" w:rsidR="00B87ED3" w:rsidRPr="00944D28" w:rsidRDefault="000F7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32665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CB171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C8298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A67ABC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40B13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F83E8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12662" w:rsidR="00B87ED3" w:rsidRPr="008F69F5" w:rsidRDefault="000F72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33249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42426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530D18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A6F3F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F6583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04A37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B50F4A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52CAD" w:rsidR="00B87ED3" w:rsidRPr="00944D28" w:rsidRDefault="000F7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8CDA4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3DE40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ADDED9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16AD08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3536A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87307B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ECC28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A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8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0FE27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F3D1D7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CB4BF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3F8DC5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9E55F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BB61D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0552B" w:rsidR="00B87ED3" w:rsidRPr="008F69F5" w:rsidRDefault="000F72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2719" w:rsidR="00B87ED3" w:rsidRPr="00944D28" w:rsidRDefault="000F7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ECE2" w:rsidR="00B87ED3" w:rsidRPr="00944D28" w:rsidRDefault="000F7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2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2024-06-10T10:39:00.0000000Z</dcterms:modified>
</coreProperties>
</file>