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986EA" w:rsidR="0061148E" w:rsidRPr="008F69F5" w:rsidRDefault="002743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64AB2" w:rsidR="0061148E" w:rsidRPr="008F69F5" w:rsidRDefault="002743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F7581" w:rsidR="00B87ED3" w:rsidRPr="008F69F5" w:rsidRDefault="00274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9C084" w:rsidR="00B87ED3" w:rsidRPr="008F69F5" w:rsidRDefault="00274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13636" w:rsidR="00B87ED3" w:rsidRPr="008F69F5" w:rsidRDefault="00274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C7164" w:rsidR="00B87ED3" w:rsidRPr="008F69F5" w:rsidRDefault="00274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7B81C" w:rsidR="00B87ED3" w:rsidRPr="008F69F5" w:rsidRDefault="00274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C8285" w:rsidR="00B87ED3" w:rsidRPr="008F69F5" w:rsidRDefault="00274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8EA88" w:rsidR="00B87ED3" w:rsidRPr="008F69F5" w:rsidRDefault="00274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C4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44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7B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F9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41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8A1BE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87BDF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1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0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71F4D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C8D03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CF1CC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680EA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5B44D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D4874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C8D32" w:rsidR="00B87ED3" w:rsidRPr="008F69F5" w:rsidRDefault="00274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46CE1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96B09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A0A89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4C9BF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E2216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1757E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9B70D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C417B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99C2C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AC8F9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E6497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07874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81FD6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50F5C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8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5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FEDF2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CCD2C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617BD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0B841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B15FB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C91C7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86BEF" w:rsidR="00B87ED3" w:rsidRPr="008F69F5" w:rsidRDefault="00274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9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3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F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