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625F7" w:rsidR="0061148E" w:rsidRPr="008F69F5" w:rsidRDefault="00C404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98FC8" w:rsidR="0061148E" w:rsidRPr="008F69F5" w:rsidRDefault="00C404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8A919E" w:rsidR="00B87ED3" w:rsidRPr="008F69F5" w:rsidRDefault="00C40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B4AD4" w:rsidR="00B87ED3" w:rsidRPr="008F69F5" w:rsidRDefault="00C40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40022" w:rsidR="00B87ED3" w:rsidRPr="008F69F5" w:rsidRDefault="00C40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8458CA" w:rsidR="00B87ED3" w:rsidRPr="008F69F5" w:rsidRDefault="00C40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C51E0" w:rsidR="00B87ED3" w:rsidRPr="008F69F5" w:rsidRDefault="00C40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B1285" w:rsidR="00B87ED3" w:rsidRPr="008F69F5" w:rsidRDefault="00C40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381BA5" w:rsidR="00B87ED3" w:rsidRPr="008F69F5" w:rsidRDefault="00C40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DC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1B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ED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F7C2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2EF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D45C0" w:rsidR="00B87ED3" w:rsidRPr="008F69F5" w:rsidRDefault="00C4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2F4A0" w:rsidR="00B87ED3" w:rsidRPr="008F69F5" w:rsidRDefault="00C4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72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7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3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A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9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8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E5F02" w:rsidR="00B87ED3" w:rsidRPr="008F69F5" w:rsidRDefault="00C4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2BF3A" w:rsidR="00B87ED3" w:rsidRPr="008F69F5" w:rsidRDefault="00C4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0C56B" w:rsidR="00B87ED3" w:rsidRPr="008F69F5" w:rsidRDefault="00C4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33DC7" w:rsidR="00B87ED3" w:rsidRPr="008F69F5" w:rsidRDefault="00C4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F7683" w:rsidR="00B87ED3" w:rsidRPr="008F69F5" w:rsidRDefault="00C4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68CF2" w:rsidR="00B87ED3" w:rsidRPr="008F69F5" w:rsidRDefault="00C4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102F7" w:rsidR="00B87ED3" w:rsidRPr="008F69F5" w:rsidRDefault="00C4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F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E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2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5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2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A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B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D20E2D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717F0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CD50E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AD054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7C937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F1842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3807B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6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E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6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6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F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2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4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60373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71EABD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0C97A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2C63E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D7CAC4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9E3DC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AED77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7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E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C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A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4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D2114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FE2ACA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06515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F9926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401E0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2326D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5636F8" w:rsidR="00B87ED3" w:rsidRPr="008F69F5" w:rsidRDefault="00C4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A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C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2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8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5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7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1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4C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2024-06-10T05:55:00.0000000Z</dcterms:modified>
</coreProperties>
</file>