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F4F36" w:rsidR="0061148E" w:rsidRPr="008F69F5" w:rsidRDefault="009264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AB253" w:rsidR="0061148E" w:rsidRPr="008F69F5" w:rsidRDefault="009264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6E09D" w:rsidR="00B87ED3" w:rsidRPr="008F69F5" w:rsidRDefault="00926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FEAACF" w:rsidR="00B87ED3" w:rsidRPr="008F69F5" w:rsidRDefault="00926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C33CE" w:rsidR="00B87ED3" w:rsidRPr="008F69F5" w:rsidRDefault="00926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25612" w:rsidR="00B87ED3" w:rsidRPr="008F69F5" w:rsidRDefault="00926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0E228" w:rsidR="00B87ED3" w:rsidRPr="008F69F5" w:rsidRDefault="00926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77CD7" w:rsidR="00B87ED3" w:rsidRPr="008F69F5" w:rsidRDefault="00926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CDE829" w:rsidR="00B87ED3" w:rsidRPr="008F69F5" w:rsidRDefault="00926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7D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6D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FAE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F5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9E1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49654" w:rsidR="00B87ED3" w:rsidRPr="008F69F5" w:rsidRDefault="0092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2FD50" w:rsidR="00B87ED3" w:rsidRPr="008F69F5" w:rsidRDefault="0092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0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1F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D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5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5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7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CC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58B33" w:rsidR="00B87ED3" w:rsidRPr="008F69F5" w:rsidRDefault="0092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6AF4B" w:rsidR="00B87ED3" w:rsidRPr="008F69F5" w:rsidRDefault="0092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8033A" w:rsidR="00B87ED3" w:rsidRPr="008F69F5" w:rsidRDefault="0092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CC463" w:rsidR="00B87ED3" w:rsidRPr="008F69F5" w:rsidRDefault="0092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122F60" w:rsidR="00B87ED3" w:rsidRPr="008F69F5" w:rsidRDefault="0092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E2055" w:rsidR="00B87ED3" w:rsidRPr="008F69F5" w:rsidRDefault="0092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D3737" w:rsidR="00B87ED3" w:rsidRPr="008F69F5" w:rsidRDefault="0092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7E3A1" w:rsidR="00B87ED3" w:rsidRPr="00944D28" w:rsidRDefault="00926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0DDA7" w:rsidR="00B87ED3" w:rsidRPr="00944D28" w:rsidRDefault="00926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0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6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0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B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B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1533FC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5F7E6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5C72E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FC0089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0D051D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72962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49245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8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4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6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D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9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C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84051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71BE36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81A75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54945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62CBE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BABEE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60D06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8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A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B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8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F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F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E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48C2F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2A87C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87897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17604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8299A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10DC4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38DEA" w:rsidR="00B87ED3" w:rsidRPr="008F69F5" w:rsidRDefault="0092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2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6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7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9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0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9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8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6471"/>
    <w:rsid w:val="00944D28"/>
    <w:rsid w:val="00AB2AC7"/>
    <w:rsid w:val="00B318D0"/>
    <w:rsid w:val="00B87ED3"/>
    <w:rsid w:val="00BD2EA8"/>
    <w:rsid w:val="00C65D02"/>
    <w:rsid w:val="00CD6E7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2024-06-10T05:16:00.0000000Z</dcterms:modified>
</coreProperties>
</file>