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3008" w:rsidR="0061148E" w:rsidRPr="008F69F5" w:rsidRDefault="00EE72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272B2" w:rsidR="0061148E" w:rsidRPr="008F69F5" w:rsidRDefault="00EE7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69C0A" w:rsidR="00B87ED3" w:rsidRPr="008F69F5" w:rsidRDefault="00EE7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55095" w:rsidR="00B87ED3" w:rsidRPr="008F69F5" w:rsidRDefault="00EE7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46E65" w:rsidR="00B87ED3" w:rsidRPr="008F69F5" w:rsidRDefault="00EE7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76486" w:rsidR="00B87ED3" w:rsidRPr="008F69F5" w:rsidRDefault="00EE7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FAA69" w:rsidR="00B87ED3" w:rsidRPr="008F69F5" w:rsidRDefault="00EE7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1A699" w:rsidR="00B87ED3" w:rsidRPr="008F69F5" w:rsidRDefault="00EE7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2D8CC" w:rsidR="00B87ED3" w:rsidRPr="008F69F5" w:rsidRDefault="00EE7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36C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9E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0C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35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EA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31F3C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C3914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8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A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EDEE" w:rsidR="00B87ED3" w:rsidRPr="00944D28" w:rsidRDefault="00EE7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F610" w:rsidR="00B87ED3" w:rsidRPr="00944D28" w:rsidRDefault="00EE7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DD626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125FF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38682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19F62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0CB67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C35BC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7B064" w:rsidR="00B87ED3" w:rsidRPr="008F69F5" w:rsidRDefault="00EE7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B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6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AA2C4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5151B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95D13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FE2A1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6B7AD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21BAA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4A2CC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261D" w:rsidR="00B87ED3" w:rsidRPr="00944D28" w:rsidRDefault="00EE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4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EAA1" w:rsidR="00B87ED3" w:rsidRPr="00944D28" w:rsidRDefault="00EE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0110A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DF035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478A8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2D5E6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3AE33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DAA4D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A6D12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3B2F" w:rsidR="00B87ED3" w:rsidRPr="00944D28" w:rsidRDefault="00EE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DEA6" w:rsidR="00B87ED3" w:rsidRPr="00944D28" w:rsidRDefault="00EE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D6577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834C7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9BB70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65F19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8BD71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9CAB9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BDE6D" w:rsidR="00B87ED3" w:rsidRPr="008F69F5" w:rsidRDefault="00EE7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8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B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3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B0D0" w:rsidR="00B87ED3" w:rsidRPr="00944D28" w:rsidRDefault="00EE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7247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2024-06-10T03:53:00.0000000Z</dcterms:modified>
</coreProperties>
</file>