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962E6" w:rsidR="0061148E" w:rsidRPr="008F69F5" w:rsidRDefault="00E41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3F3C" w:rsidR="0061148E" w:rsidRPr="008F69F5" w:rsidRDefault="00E41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BDD62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AFB17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7740D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06E80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485CE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33433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529D2" w:rsidR="00B87ED3" w:rsidRPr="008F69F5" w:rsidRDefault="00E4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AB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E0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25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8C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42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79E5E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A38A7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0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DF439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DB65D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EB949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22209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31085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FC670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8775C" w:rsidR="00B87ED3" w:rsidRPr="008F69F5" w:rsidRDefault="00E4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BAE20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EB989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4729F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2C74E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91EE3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4A3B0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1DEEE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B8D54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6345A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5D28A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B50E4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4577E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8E296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33B65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68544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2CD46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15529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DAD48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E07EF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B777E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6C9A7" w:rsidR="00B87ED3" w:rsidRPr="008F69F5" w:rsidRDefault="00E4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EF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49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2024-06-10T03:10:00.0000000Z</dcterms:modified>
</coreProperties>
</file>