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00BD" w:rsidR="0061148E" w:rsidRPr="008F69F5" w:rsidRDefault="00BE5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8A55" w:rsidR="0061148E" w:rsidRPr="008F69F5" w:rsidRDefault="00BE5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C4C00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CBF8A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0AE25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F98FB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4BFFD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5A7BF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459C7" w:rsidR="00B87ED3" w:rsidRPr="008F69F5" w:rsidRDefault="00BE5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F9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93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4D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62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16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61080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6A685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4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7B8B8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0AD62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9102F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BA770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D0A0C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7BEBA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44C4F" w:rsidR="00B87ED3" w:rsidRPr="008F69F5" w:rsidRDefault="00BE5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ACF45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EF8E6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BE0AD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D0CB0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9C21B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DAC27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1B925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8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33FB7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901A4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3445A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20F0D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E312C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7A7A6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D1383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7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55814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99D53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5F8D5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7EF74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36716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5F6BD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0F7A6" w:rsidR="00B87ED3" w:rsidRPr="008F69F5" w:rsidRDefault="00BE5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D2EA8"/>
    <w:rsid w:val="00BE569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2024-06-10T01:11:00.0000000Z</dcterms:modified>
</coreProperties>
</file>