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1AA3" w:rsidR="0061148E" w:rsidRPr="008F69F5" w:rsidRDefault="00326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B82B" w:rsidR="0061148E" w:rsidRPr="008F69F5" w:rsidRDefault="00326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8C797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34A6D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F0FC7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4A150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D67F9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0BE07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5CE4A" w:rsidR="00B87ED3" w:rsidRPr="008F69F5" w:rsidRDefault="0032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11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1E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CD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98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07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3ADD6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BCD54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C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B1C05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7DF26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6EFB8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757E3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A32AA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139C4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CC34F" w:rsidR="00B87ED3" w:rsidRPr="008F69F5" w:rsidRDefault="0032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F9110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6CC3F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98DFE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2AE10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EA30F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49D20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1CB05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7CA8E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F7338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7AB7E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3A6C6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A8280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1E3FC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1DD88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137F9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3B55F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88B33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E4DE9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6A784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8E28C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4015E" w:rsidR="00B87ED3" w:rsidRPr="008F69F5" w:rsidRDefault="0032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7DC"/>
    <w:rsid w:val="003441B6"/>
    <w:rsid w:val="004324DA"/>
    <w:rsid w:val="004479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2024-06-09T23:39:00.0000000Z</dcterms:modified>
</coreProperties>
</file>