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CA4C2" w:rsidR="0061148E" w:rsidRPr="008F69F5" w:rsidRDefault="00A530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866C3" w:rsidR="0061148E" w:rsidRPr="008F69F5" w:rsidRDefault="00A530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1C904" w:rsidR="00B87ED3" w:rsidRPr="008F69F5" w:rsidRDefault="00A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6C5F5" w:rsidR="00B87ED3" w:rsidRPr="008F69F5" w:rsidRDefault="00A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2BC24" w:rsidR="00B87ED3" w:rsidRPr="008F69F5" w:rsidRDefault="00A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B4D4C" w:rsidR="00B87ED3" w:rsidRPr="008F69F5" w:rsidRDefault="00A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098D4" w:rsidR="00B87ED3" w:rsidRPr="008F69F5" w:rsidRDefault="00A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33410C" w:rsidR="00B87ED3" w:rsidRPr="008F69F5" w:rsidRDefault="00A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773FF" w:rsidR="00B87ED3" w:rsidRPr="008F69F5" w:rsidRDefault="00A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B4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EB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E5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26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06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D3825" w:rsidR="00B87ED3" w:rsidRPr="008F69F5" w:rsidRDefault="00A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D38A8" w:rsidR="00B87ED3" w:rsidRPr="008F69F5" w:rsidRDefault="00A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CB9CB" w:rsidR="00B87ED3" w:rsidRPr="00944D28" w:rsidRDefault="00A53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7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19609" w:rsidR="00B87ED3" w:rsidRPr="008F69F5" w:rsidRDefault="00A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140C8" w:rsidR="00B87ED3" w:rsidRPr="008F69F5" w:rsidRDefault="00A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C7510" w:rsidR="00B87ED3" w:rsidRPr="008F69F5" w:rsidRDefault="00A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47361" w:rsidR="00B87ED3" w:rsidRPr="008F69F5" w:rsidRDefault="00A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A6768" w:rsidR="00B87ED3" w:rsidRPr="008F69F5" w:rsidRDefault="00A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4B9C8" w:rsidR="00B87ED3" w:rsidRPr="008F69F5" w:rsidRDefault="00A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EA6E9" w:rsidR="00B87ED3" w:rsidRPr="008F69F5" w:rsidRDefault="00A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5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3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D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5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534BE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336E7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292D1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193C1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9C369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BFC3A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A1946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E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7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A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8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A4F42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0B503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508EA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08029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A76C7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3CC8E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2B866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F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C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1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92E62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9E222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90202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81CE6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69B8A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49538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CA351" w:rsidR="00B87ED3" w:rsidRPr="008F69F5" w:rsidRDefault="00A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5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9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D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4C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2024-06-09T16:35:00.0000000Z</dcterms:modified>
</coreProperties>
</file>