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E2AC" w:rsidR="0061148E" w:rsidRPr="008F69F5" w:rsidRDefault="00640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916D" w:rsidR="0061148E" w:rsidRPr="008F69F5" w:rsidRDefault="00640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912F0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4D445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92DD7F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6308F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7D97F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E14B4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1BC8D" w:rsidR="00B87ED3" w:rsidRPr="008F69F5" w:rsidRDefault="00640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E0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51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62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10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89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64EF2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02DDD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4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C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C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DE1AC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9030C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107E6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C3710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1B552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7A8DD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AF803" w:rsidR="00B87ED3" w:rsidRPr="008F69F5" w:rsidRDefault="00640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8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FA004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A5BF4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BAC0D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C6A39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C408E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2E406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BAECF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F931E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0F4F8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007EA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4D72A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59FE3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3E6E6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424C4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190A" w:rsidR="00B87ED3" w:rsidRPr="00944D28" w:rsidRDefault="0064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0F770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0C76F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A74B2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8D8C7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62689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3122B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AA670" w:rsidR="00B87ED3" w:rsidRPr="008F69F5" w:rsidRDefault="00640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1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C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6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56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2024-06-09T15:14:00.0000000Z</dcterms:modified>
</coreProperties>
</file>