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7FC9" w:rsidR="0061148E" w:rsidRPr="008F69F5" w:rsidRDefault="00F118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0BCE3" w:rsidR="0061148E" w:rsidRPr="008F69F5" w:rsidRDefault="00F118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84EF7" w:rsidR="00B87ED3" w:rsidRPr="008F69F5" w:rsidRDefault="00F1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38AD3" w:rsidR="00B87ED3" w:rsidRPr="008F69F5" w:rsidRDefault="00F1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ED50A" w:rsidR="00B87ED3" w:rsidRPr="008F69F5" w:rsidRDefault="00F1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1E6572" w:rsidR="00B87ED3" w:rsidRPr="008F69F5" w:rsidRDefault="00F1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805616" w:rsidR="00B87ED3" w:rsidRPr="008F69F5" w:rsidRDefault="00F1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46280A" w:rsidR="00B87ED3" w:rsidRPr="008F69F5" w:rsidRDefault="00F1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5A53F" w:rsidR="00B87ED3" w:rsidRPr="008F69F5" w:rsidRDefault="00F118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AF9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0B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6EA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DE5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5D28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A4518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605E7D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E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D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44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AA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5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9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5C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B125E2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A94D9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A20FA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96A606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317DC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A9D6F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CE627" w:rsidR="00B87ED3" w:rsidRPr="008F69F5" w:rsidRDefault="00F118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6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D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F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C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6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951DE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48D25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A3CCD8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E0C0D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CBF5B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A209B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90A5E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6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6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1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1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ACCC3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1F3099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53B40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7285BF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98499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0D279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2F673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8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1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1B8F3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91B68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F33698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DC8FE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17939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F2FC8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BE0AFD" w:rsidR="00B87ED3" w:rsidRPr="008F69F5" w:rsidRDefault="00F118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1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2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E618" w:rsidR="00B87ED3" w:rsidRPr="00944D28" w:rsidRDefault="00F11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18C2"/>
    <w:rsid w:val="00F6053F"/>
    <w:rsid w:val="00F73FB9"/>
    <w:rsid w:val="00FB3E14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2024-06-09T13:53:00.0000000Z</dcterms:modified>
</coreProperties>
</file>