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52F25" w:rsidR="0061148E" w:rsidRPr="008F69F5" w:rsidRDefault="001465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DE04" w:rsidR="0061148E" w:rsidRPr="008F69F5" w:rsidRDefault="001465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5EE49" w:rsidR="00B87ED3" w:rsidRPr="008F69F5" w:rsidRDefault="00146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DF919" w:rsidR="00B87ED3" w:rsidRPr="008F69F5" w:rsidRDefault="00146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0AE5B" w:rsidR="00B87ED3" w:rsidRPr="008F69F5" w:rsidRDefault="00146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3D77E3" w:rsidR="00B87ED3" w:rsidRPr="008F69F5" w:rsidRDefault="00146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C22CB" w:rsidR="00B87ED3" w:rsidRPr="008F69F5" w:rsidRDefault="00146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E134D" w:rsidR="00B87ED3" w:rsidRPr="008F69F5" w:rsidRDefault="00146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642C9" w:rsidR="00B87ED3" w:rsidRPr="008F69F5" w:rsidRDefault="00146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7F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92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F4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EB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FB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9B9C1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ADD5C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8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E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77FD9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8B4C3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F8795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C78DB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7AFE1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3C5A3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05F9D" w:rsidR="00B87ED3" w:rsidRPr="008F69F5" w:rsidRDefault="00146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B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5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9B74C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110CC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3BFCD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49827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84AB9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9C3B9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809BF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E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A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3312E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58C75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2DFA0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EB946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B4318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F5B69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B78FE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2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D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D60FF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D2D6E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5B884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618F1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C311A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14370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82B11" w:rsidR="00B87ED3" w:rsidRPr="008F69F5" w:rsidRDefault="00146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F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9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5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7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2024-06-09T13:24:00.0000000Z</dcterms:modified>
</coreProperties>
</file>