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79C6" w:rsidR="0061148E" w:rsidRPr="008F69F5" w:rsidRDefault="00830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223E" w:rsidR="0061148E" w:rsidRPr="008F69F5" w:rsidRDefault="00830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BA410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B118F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CBDA4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60F7E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431E2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B9583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A51DF" w:rsidR="00B87ED3" w:rsidRPr="008F69F5" w:rsidRDefault="00830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C7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2C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BA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D1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2B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B6953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6F83C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DF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9FD5F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0E425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F5F62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5C694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66546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98BCA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0A530" w:rsidR="00B87ED3" w:rsidRPr="008F69F5" w:rsidRDefault="00830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FBA0C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0B6E5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3A662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9DAA2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88E65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2EA58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B13D1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A57A7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A116C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C330E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7B7C7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DAFA4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6BE26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8BAB7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FB77F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5AD3E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4ED60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A5E73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CF653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7BA0E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49BDB" w:rsidR="00B87ED3" w:rsidRPr="008F69F5" w:rsidRDefault="00830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63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2024-06-09T11:52:00.0000000Z</dcterms:modified>
</coreProperties>
</file>