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3DE22" w:rsidR="0061148E" w:rsidRPr="008F69F5" w:rsidRDefault="00697F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F7597" w:rsidR="0061148E" w:rsidRPr="008F69F5" w:rsidRDefault="00697F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AC2F5" w:rsidR="00B87ED3" w:rsidRPr="008F69F5" w:rsidRDefault="0069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46C69" w:rsidR="00B87ED3" w:rsidRPr="008F69F5" w:rsidRDefault="0069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A9844A" w:rsidR="00B87ED3" w:rsidRPr="008F69F5" w:rsidRDefault="0069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583247" w:rsidR="00B87ED3" w:rsidRPr="008F69F5" w:rsidRDefault="0069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FA3CCC" w:rsidR="00B87ED3" w:rsidRPr="008F69F5" w:rsidRDefault="0069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EE5C4E" w:rsidR="00B87ED3" w:rsidRPr="008F69F5" w:rsidRDefault="0069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7CB531" w:rsidR="00B87ED3" w:rsidRPr="008F69F5" w:rsidRDefault="0069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ED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02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4A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FC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34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FA020" w:rsidR="00B87ED3" w:rsidRPr="008F69F5" w:rsidRDefault="0069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73173" w:rsidR="00B87ED3" w:rsidRPr="008F69F5" w:rsidRDefault="0069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D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5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0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E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8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E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0F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9B827" w:rsidR="00B87ED3" w:rsidRPr="008F69F5" w:rsidRDefault="0069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9DB64" w:rsidR="00B87ED3" w:rsidRPr="008F69F5" w:rsidRDefault="0069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BBD42D" w:rsidR="00B87ED3" w:rsidRPr="008F69F5" w:rsidRDefault="0069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4713F" w:rsidR="00B87ED3" w:rsidRPr="008F69F5" w:rsidRDefault="0069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937D3" w:rsidR="00B87ED3" w:rsidRPr="008F69F5" w:rsidRDefault="0069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AD62B4" w:rsidR="00B87ED3" w:rsidRPr="008F69F5" w:rsidRDefault="0069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E1BC2" w:rsidR="00B87ED3" w:rsidRPr="008F69F5" w:rsidRDefault="0069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A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2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7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9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F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0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B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94638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37C89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755FA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1E11A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F1A04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DC596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23140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7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D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A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5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5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8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35130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EB0D7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3C29F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D1360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DD475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21C87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63223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E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2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E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C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C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D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E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CEFFC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6AE93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1B685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9E8E2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1528A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C4682C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75627" w:rsidR="00B87ED3" w:rsidRPr="008F69F5" w:rsidRDefault="0069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F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4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4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8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8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D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034"/>
    <w:rsid w:val="0059344B"/>
    <w:rsid w:val="0061148E"/>
    <w:rsid w:val="00641F1B"/>
    <w:rsid w:val="00677F71"/>
    <w:rsid w:val="00697F4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2024-06-09T10:31:00.0000000Z</dcterms:modified>
</coreProperties>
</file>