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0D83AA" w:rsidR="00FD3806" w:rsidRPr="00A72646" w:rsidRDefault="000A0C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B0C2F" w:rsidR="00FD3806" w:rsidRPr="002A5E6C" w:rsidRDefault="000A0C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2E7A6" w:rsidR="00B87ED3" w:rsidRPr="00AF0D95" w:rsidRDefault="000A0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BCAB4" w:rsidR="00B87ED3" w:rsidRPr="00AF0D95" w:rsidRDefault="000A0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CC58DE" w:rsidR="00B87ED3" w:rsidRPr="00AF0D95" w:rsidRDefault="000A0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69245" w:rsidR="00B87ED3" w:rsidRPr="00AF0D95" w:rsidRDefault="000A0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D5669A" w:rsidR="00B87ED3" w:rsidRPr="00AF0D95" w:rsidRDefault="000A0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36213" w:rsidR="00B87ED3" w:rsidRPr="00AF0D95" w:rsidRDefault="000A0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6ECF6" w:rsidR="00B87ED3" w:rsidRPr="00AF0D95" w:rsidRDefault="000A0C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0D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24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5F9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1B8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F18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F7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B5B04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8B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28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B6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E6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A6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B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F91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7D821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0C213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BCDBE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ADDA5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9E532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CFC56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4B7A0" w:rsidR="00B87ED3" w:rsidRPr="00AF0D95" w:rsidRDefault="000A0C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B3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21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D1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5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A6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92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550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51C2C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35F46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24CBB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5A5CF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F1006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B233D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50A405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6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AB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8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D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9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3B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132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F3F39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247EC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C16F3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D73BF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9CB59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1A12A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9B54A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2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94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E2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1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0B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CA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C049F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3CE3C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28F0F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88706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D01FA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4B872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2774E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B9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0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0B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9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4B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7DC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E3A34" w:rsidR="00B87ED3" w:rsidRPr="00AF0D95" w:rsidRDefault="000A0C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70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E04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BE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BC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9295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8DC0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ABA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ABD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75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0B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C3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72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D3A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820FF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0CF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