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7A3FBE" w:rsidR="00FD3806" w:rsidRPr="00A72646" w:rsidRDefault="003358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471BA" w:rsidR="00FD3806" w:rsidRPr="002A5E6C" w:rsidRDefault="003358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646FF" w:rsidR="00B87ED3" w:rsidRPr="00AF0D95" w:rsidRDefault="00335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6742B" w:rsidR="00B87ED3" w:rsidRPr="00AF0D95" w:rsidRDefault="00335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22459" w:rsidR="00B87ED3" w:rsidRPr="00AF0D95" w:rsidRDefault="00335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3DE9F" w:rsidR="00B87ED3" w:rsidRPr="00AF0D95" w:rsidRDefault="00335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13D4D" w:rsidR="00B87ED3" w:rsidRPr="00AF0D95" w:rsidRDefault="00335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8C373" w:rsidR="00B87ED3" w:rsidRPr="00AF0D95" w:rsidRDefault="00335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2BBCC" w:rsidR="00B87ED3" w:rsidRPr="00AF0D95" w:rsidRDefault="003358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C1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D6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41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7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CC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0C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C1D92" w:rsidR="00B87ED3" w:rsidRPr="00AF0D95" w:rsidRDefault="00335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3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F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C4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A8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E0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8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3A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CD750" w:rsidR="00B87ED3" w:rsidRPr="00AF0D95" w:rsidRDefault="00335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81A18" w:rsidR="00B87ED3" w:rsidRPr="00AF0D95" w:rsidRDefault="00335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23268" w:rsidR="00B87ED3" w:rsidRPr="00AF0D95" w:rsidRDefault="00335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7BFE5" w:rsidR="00B87ED3" w:rsidRPr="00AF0D95" w:rsidRDefault="00335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5871F" w:rsidR="00B87ED3" w:rsidRPr="00AF0D95" w:rsidRDefault="00335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19E2B" w:rsidR="00B87ED3" w:rsidRPr="00AF0D95" w:rsidRDefault="00335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AAB62" w:rsidR="00B87ED3" w:rsidRPr="00AF0D95" w:rsidRDefault="003358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6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9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9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889C7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27975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89249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84DA3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B5373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296BB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2B16D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A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6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DA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89406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7614E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7ECE6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1ADE3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5B913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53ED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3813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3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CD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8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9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F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2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E72D9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400AC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F3ABB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A7704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9BE1D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ADA74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5E47C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A7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6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7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B2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82BB3" w:rsidR="00B87ED3" w:rsidRPr="00AF0D95" w:rsidRDefault="003358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06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70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80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C8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FB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10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C1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6E9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8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09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3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0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23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F63F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58AC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