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BDB93" w:rsidR="00FD3806" w:rsidRPr="00A72646" w:rsidRDefault="00636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D2751" w:rsidR="00FD3806" w:rsidRPr="002A5E6C" w:rsidRDefault="00636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B4E33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E5CC4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C6E0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3B29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6E66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7733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FEF60" w:rsidR="00B87ED3" w:rsidRPr="00AF0D95" w:rsidRDefault="00636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35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D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D0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EA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6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C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4B706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B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2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6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A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0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D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D625" w:rsidR="00B87ED3" w:rsidRPr="00AF0D95" w:rsidRDefault="006364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7719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05161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500E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66278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FA83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3F80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C7103" w:rsidR="00B87ED3" w:rsidRPr="00AF0D95" w:rsidRDefault="00636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6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6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4AEB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9818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7426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65C68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DFCB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6CC13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FB203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C375" w:rsidR="00B87ED3" w:rsidRPr="00AF0D95" w:rsidRDefault="00636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2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C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F300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5B00D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A59D4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A4432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2188F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53FD6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4CBF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B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1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B6C6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D94F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8F7EE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6ACC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C09F8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AA1B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FDEC3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C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C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4FC78" w:rsidR="00B87ED3" w:rsidRPr="00AF0D95" w:rsidRDefault="00636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C8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D0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CF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D2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4D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CF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16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9B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3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7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0F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1E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640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