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46783" w:rsidR="00FD3806" w:rsidRPr="00A72646" w:rsidRDefault="00FF59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B5AD6" w:rsidR="00FD3806" w:rsidRPr="002A5E6C" w:rsidRDefault="00FF59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AE56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65A67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8DD9C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454FB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38B3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996BD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B079" w:rsidR="00B87ED3" w:rsidRPr="00AF0D95" w:rsidRDefault="00FF59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D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EF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0A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A4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9E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78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E9034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3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D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A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C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1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F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F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5B13F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88B99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2F90A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76CAB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997F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207F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5BEA" w:rsidR="00B87ED3" w:rsidRPr="00AF0D95" w:rsidRDefault="00FF59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1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8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EF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A6E67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DCA51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FD48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68FB1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5F16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721C8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BCE8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8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C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E8B6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FF8A8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A993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ABA1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61927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0CF3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5015B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3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3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1D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AF4D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CB5E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5877A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6A191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149AF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CDE8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2AD3F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A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9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2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F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11CEC" w:rsidR="00B87ED3" w:rsidRPr="00AF0D95" w:rsidRDefault="00FF59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8D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9C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32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73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3C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47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2F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28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F9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E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A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3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81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9C4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