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3FA53" w:rsidR="00FD3806" w:rsidRPr="00A72646" w:rsidRDefault="00024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62DF9" w:rsidR="00FD3806" w:rsidRPr="002A5E6C" w:rsidRDefault="00024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A52D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A9F97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B028C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C17BB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4A1D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4B7C5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382B0" w:rsidR="00B87ED3" w:rsidRPr="00AF0D95" w:rsidRDefault="00024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6F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73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F1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36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8E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E0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168D9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B8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D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3E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95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3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09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83C20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305A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DB8A2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751BF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A9DCF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80C7D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C8071" w:rsidR="00B87ED3" w:rsidRPr="00AF0D95" w:rsidRDefault="00024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D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4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B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84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AE090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8FA4C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DFE7F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B2AF4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875E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35F3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9007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A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2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63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4AFF9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F12D0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69073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1FBD2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0F1C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C79E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4A69A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F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1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CBB3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1AEA5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09174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754C8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F8AA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2E24B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94293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4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C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2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F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79E78" w:rsidR="00B87ED3" w:rsidRPr="00AF0D95" w:rsidRDefault="00024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6C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59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31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62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F7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C2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274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F1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06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4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A4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A9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4C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D6D3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3D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