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6023A" w:rsidR="00FD3806" w:rsidRPr="00A72646" w:rsidRDefault="007C57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6E22B" w:rsidR="00FD3806" w:rsidRPr="002A5E6C" w:rsidRDefault="007C57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1CE0B" w:rsidR="00B87ED3" w:rsidRPr="00AF0D95" w:rsidRDefault="007C5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CDC61" w:rsidR="00B87ED3" w:rsidRPr="00AF0D95" w:rsidRDefault="007C5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C99B8" w:rsidR="00B87ED3" w:rsidRPr="00AF0D95" w:rsidRDefault="007C5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A2703" w:rsidR="00B87ED3" w:rsidRPr="00AF0D95" w:rsidRDefault="007C5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46000" w:rsidR="00B87ED3" w:rsidRPr="00AF0D95" w:rsidRDefault="007C5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B832D" w:rsidR="00B87ED3" w:rsidRPr="00AF0D95" w:rsidRDefault="007C5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22DE7" w:rsidR="00B87ED3" w:rsidRPr="00AF0D95" w:rsidRDefault="007C5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05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8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49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EE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5C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88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27A64" w:rsidR="00B87ED3" w:rsidRPr="00AF0D95" w:rsidRDefault="007C5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C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5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8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4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7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9D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21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D9B79" w:rsidR="00B87ED3" w:rsidRPr="00AF0D95" w:rsidRDefault="007C5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2F30C" w:rsidR="00B87ED3" w:rsidRPr="00AF0D95" w:rsidRDefault="007C5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CE71" w:rsidR="00B87ED3" w:rsidRPr="00AF0D95" w:rsidRDefault="007C5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907D" w:rsidR="00B87ED3" w:rsidRPr="00AF0D95" w:rsidRDefault="007C5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0B022" w:rsidR="00B87ED3" w:rsidRPr="00AF0D95" w:rsidRDefault="007C5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4194E" w:rsidR="00B87ED3" w:rsidRPr="00AF0D95" w:rsidRDefault="007C5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DBA5A" w:rsidR="00B87ED3" w:rsidRPr="00AF0D95" w:rsidRDefault="007C5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6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0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8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1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E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4319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16A4D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5EDC4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1DC5B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779C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0DB89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F2347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B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4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F3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93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7EE71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09C9E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1E94D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F85DF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74670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66B06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3FE08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34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5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0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5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9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57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A3901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FD8D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E4A87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3AC1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5B881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49653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0D6E5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D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0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E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47EEE" w:rsidR="00B87ED3" w:rsidRPr="00AF0D95" w:rsidRDefault="007C5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D6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7F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80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EE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33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4F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E64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77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1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9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9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C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E1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A6E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57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