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DB0CE" w:rsidR="00FD3806" w:rsidRPr="00A72646" w:rsidRDefault="00857B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C98DD" w:rsidR="00FD3806" w:rsidRPr="002A5E6C" w:rsidRDefault="00857B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24548" w:rsidR="00B87ED3" w:rsidRPr="00AF0D95" w:rsidRDefault="0085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798CD" w:rsidR="00B87ED3" w:rsidRPr="00AF0D95" w:rsidRDefault="0085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136D4" w:rsidR="00B87ED3" w:rsidRPr="00AF0D95" w:rsidRDefault="0085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EE143" w:rsidR="00B87ED3" w:rsidRPr="00AF0D95" w:rsidRDefault="0085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71985" w:rsidR="00B87ED3" w:rsidRPr="00AF0D95" w:rsidRDefault="0085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8FA0E" w:rsidR="00B87ED3" w:rsidRPr="00AF0D95" w:rsidRDefault="0085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39E2" w:rsidR="00B87ED3" w:rsidRPr="00AF0D95" w:rsidRDefault="00857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47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59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2A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0B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FA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7B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B3150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1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3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E1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E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0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0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FC9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D4D4D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AB077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6DFF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7E54E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556A6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F78E0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156D8" w:rsidR="00B87ED3" w:rsidRPr="00AF0D95" w:rsidRDefault="00857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B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C28E" w:rsidR="00B87ED3" w:rsidRPr="00AF0D95" w:rsidRDefault="00857B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8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4AFF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FE5F4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4B07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B8A0A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004D6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A3389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15EC3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E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5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A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B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6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3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1F67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C8D2A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6940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0410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FE4FE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AEB6E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7F215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7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98FE" w:rsidR="00B87ED3" w:rsidRPr="00AF0D95" w:rsidRDefault="00857B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F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2CB4D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F4D5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6228B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BA030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8A93D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C2BE2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B8420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4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8B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423DE" w:rsidR="00B87ED3" w:rsidRPr="00AF0D95" w:rsidRDefault="00857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D2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F83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3E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51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FA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88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50F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50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6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B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8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B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F5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E6C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B5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438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